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4EF" w:rsidRPr="009637E5" w:rsidRDefault="007116D3">
      <w:pPr>
        <w:spacing w:after="0" w:line="408" w:lineRule="auto"/>
        <w:ind w:left="120"/>
        <w:jc w:val="center"/>
        <w:rPr>
          <w:lang w:val="ru-RU"/>
        </w:rPr>
      </w:pPr>
      <w:bookmarkStart w:id="0" w:name="block-24218100"/>
      <w:r w:rsidRPr="009637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54EF" w:rsidRPr="009637E5" w:rsidRDefault="007116D3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9637E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FA54EF" w:rsidRPr="009637E5" w:rsidRDefault="009637E5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="007116D3" w:rsidRPr="009637E5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  <w:proofErr w:type="spellStart"/>
      <w:r w:rsidR="007116D3" w:rsidRPr="009637E5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="007116D3" w:rsidRPr="009637E5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FA54EF" w:rsidRPr="009637E5" w:rsidRDefault="009637E5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7116D3" w:rsidRPr="009637E5">
        <w:rPr>
          <w:rFonts w:ascii="Times New Roman" w:hAnsi="Times New Roman"/>
          <w:b/>
          <w:color w:val="000000"/>
          <w:sz w:val="28"/>
          <w:lang w:val="ru-RU"/>
        </w:rPr>
        <w:t>ОУ</w:t>
      </w:r>
      <w:proofErr w:type="spellEnd"/>
      <w:r w:rsidR="007116D3" w:rsidRPr="009637E5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  <w:proofErr w:type="spellStart"/>
      <w:r w:rsidR="007116D3" w:rsidRPr="009637E5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7116D3" w:rsidRPr="009637E5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FA54EF" w:rsidRPr="009637E5" w:rsidRDefault="00FA54EF">
      <w:pPr>
        <w:spacing w:after="0"/>
        <w:ind w:left="120"/>
        <w:rPr>
          <w:lang w:val="ru-RU"/>
        </w:rPr>
      </w:pPr>
    </w:p>
    <w:p w:rsidR="00FA54EF" w:rsidRPr="009637E5" w:rsidRDefault="00FA54EF">
      <w:pPr>
        <w:spacing w:after="0"/>
        <w:ind w:left="120"/>
        <w:rPr>
          <w:lang w:val="ru-RU"/>
        </w:rPr>
      </w:pPr>
    </w:p>
    <w:p w:rsidR="00FA54EF" w:rsidRPr="009637E5" w:rsidRDefault="00FA54EF">
      <w:pPr>
        <w:spacing w:after="0"/>
        <w:ind w:left="120"/>
        <w:rPr>
          <w:lang w:val="ru-RU"/>
        </w:rPr>
      </w:pPr>
    </w:p>
    <w:p w:rsidR="00FA54EF" w:rsidRPr="009637E5" w:rsidRDefault="00FA54EF">
      <w:pPr>
        <w:spacing w:after="0"/>
        <w:ind w:left="120"/>
        <w:rPr>
          <w:lang w:val="ru-RU"/>
        </w:rPr>
      </w:pPr>
    </w:p>
    <w:tbl>
      <w:tblPr>
        <w:tblW w:w="12157" w:type="dxa"/>
        <w:tblLook w:val="04A0" w:firstRow="1" w:lastRow="0" w:firstColumn="1" w:lastColumn="0" w:noHBand="0" w:noVBand="1"/>
      </w:tblPr>
      <w:tblGrid>
        <w:gridCol w:w="3114"/>
        <w:gridCol w:w="3940"/>
        <w:gridCol w:w="5103"/>
      </w:tblGrid>
      <w:tr w:rsidR="009637E5" w:rsidRPr="003165F7" w:rsidTr="001B32CC">
        <w:tc>
          <w:tcPr>
            <w:tcW w:w="3114" w:type="dxa"/>
          </w:tcPr>
          <w:p w:rsidR="009637E5" w:rsidRPr="0040209D" w:rsidRDefault="009637E5" w:rsidP="00954E2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637E5" w:rsidRPr="008944ED" w:rsidRDefault="009637E5" w:rsidP="00954E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начальных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классов</w:t>
            </w:r>
          </w:p>
          <w:p w:rsidR="009637E5" w:rsidRDefault="009637E5" w:rsidP="00954E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37E5" w:rsidRPr="008944ED" w:rsidRDefault="009637E5" w:rsidP="00954E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 Е.В.</w:t>
            </w:r>
          </w:p>
          <w:p w:rsidR="009637E5" w:rsidRDefault="009637E5" w:rsidP="00954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  <w:p w:rsidR="009637E5" w:rsidRDefault="009637E5" w:rsidP="00954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август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9637E5" w:rsidRPr="0040209D" w:rsidRDefault="009637E5" w:rsidP="00954E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40" w:type="dxa"/>
          </w:tcPr>
          <w:p w:rsidR="009637E5" w:rsidRPr="0040209D" w:rsidRDefault="009637E5" w:rsidP="001B32CC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637E5" w:rsidRPr="008944ED" w:rsidRDefault="009637E5" w:rsidP="001B32CC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 по УВР</w:t>
            </w:r>
          </w:p>
          <w:p w:rsidR="009637E5" w:rsidRDefault="009637E5" w:rsidP="001B32CC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9637E5" w:rsidRPr="008944ED" w:rsidRDefault="009637E5" w:rsidP="001B32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Р.Г.</w:t>
            </w:r>
          </w:p>
          <w:p w:rsidR="009637E5" w:rsidRDefault="009637E5" w:rsidP="001B32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9637E5" w:rsidRPr="0040209D" w:rsidRDefault="009637E5" w:rsidP="001B32CC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9637E5" w:rsidRDefault="009637E5" w:rsidP="001B32CC">
            <w:pPr>
              <w:autoSpaceDE w:val="0"/>
              <w:autoSpaceDN w:val="0"/>
              <w:spacing w:after="120"/>
              <w:ind w:firstLine="884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637E5" w:rsidRPr="008944ED" w:rsidRDefault="009637E5" w:rsidP="001B32CC">
            <w:pPr>
              <w:autoSpaceDE w:val="0"/>
              <w:autoSpaceDN w:val="0"/>
              <w:spacing w:after="120"/>
              <w:ind w:firstLine="884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  школы</w:t>
            </w:r>
          </w:p>
          <w:p w:rsidR="009637E5" w:rsidRDefault="009637E5" w:rsidP="001B32CC">
            <w:pPr>
              <w:autoSpaceDE w:val="0"/>
              <w:autoSpaceDN w:val="0"/>
              <w:spacing w:after="12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 </w:t>
            </w:r>
          </w:p>
          <w:p w:rsidR="009637E5" w:rsidRPr="008944ED" w:rsidRDefault="009637E5" w:rsidP="001B32CC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И.Г.</w:t>
            </w:r>
          </w:p>
          <w:p w:rsidR="009637E5" w:rsidRDefault="009637E5" w:rsidP="001B32CC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 «Б»</w:t>
            </w:r>
          </w:p>
          <w:p w:rsidR="009637E5" w:rsidRDefault="009637E5" w:rsidP="001B32CC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  <w:r w:rsidR="001B32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\</w:t>
            </w:r>
          </w:p>
          <w:p w:rsidR="009637E5" w:rsidRPr="0040209D" w:rsidRDefault="009637E5" w:rsidP="00954E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54EF" w:rsidRPr="009637E5" w:rsidRDefault="00FA54EF">
      <w:pPr>
        <w:spacing w:after="0"/>
        <w:ind w:left="120"/>
        <w:rPr>
          <w:lang w:val="ru-RU"/>
        </w:rPr>
      </w:pPr>
    </w:p>
    <w:p w:rsidR="00FA54EF" w:rsidRPr="009637E5" w:rsidRDefault="00FA54EF">
      <w:pPr>
        <w:spacing w:after="0"/>
        <w:ind w:left="120"/>
        <w:rPr>
          <w:lang w:val="ru-RU"/>
        </w:rPr>
      </w:pPr>
    </w:p>
    <w:p w:rsidR="00FA54EF" w:rsidRPr="009637E5" w:rsidRDefault="00FA54EF">
      <w:pPr>
        <w:spacing w:after="0"/>
        <w:ind w:left="120"/>
        <w:rPr>
          <w:lang w:val="ru-RU"/>
        </w:rPr>
      </w:pPr>
    </w:p>
    <w:p w:rsidR="00FA54EF" w:rsidRPr="009637E5" w:rsidRDefault="00FA54EF">
      <w:pPr>
        <w:spacing w:after="0"/>
        <w:ind w:left="120"/>
        <w:rPr>
          <w:lang w:val="ru-RU"/>
        </w:rPr>
      </w:pPr>
    </w:p>
    <w:p w:rsidR="00FA54EF" w:rsidRPr="009637E5" w:rsidRDefault="00FA54EF">
      <w:pPr>
        <w:spacing w:after="0"/>
        <w:ind w:left="120"/>
        <w:rPr>
          <w:lang w:val="ru-RU"/>
        </w:rPr>
      </w:pPr>
    </w:p>
    <w:p w:rsidR="00FA54EF" w:rsidRPr="009637E5" w:rsidRDefault="007116D3">
      <w:pPr>
        <w:spacing w:after="0" w:line="408" w:lineRule="auto"/>
        <w:ind w:left="120"/>
        <w:jc w:val="center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54EF" w:rsidRPr="009637E5" w:rsidRDefault="007116D3">
      <w:pPr>
        <w:spacing w:after="0" w:line="408" w:lineRule="auto"/>
        <w:ind w:left="120"/>
        <w:jc w:val="center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3215290)</w:t>
      </w: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FA54EF" w:rsidRPr="009637E5" w:rsidRDefault="007116D3">
      <w:pPr>
        <w:spacing w:after="0" w:line="408" w:lineRule="auto"/>
        <w:ind w:left="120"/>
        <w:jc w:val="center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FA54EF" w:rsidRPr="009637E5" w:rsidRDefault="009637E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2-х</w:t>
      </w:r>
      <w:r w:rsidR="007116D3" w:rsidRPr="009637E5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FA54EF" w:rsidRPr="009637E5" w:rsidRDefault="00FA54EF" w:rsidP="00954E27">
      <w:pPr>
        <w:spacing w:after="0"/>
        <w:ind w:left="120"/>
        <w:jc w:val="center"/>
        <w:rPr>
          <w:lang w:val="ru-RU"/>
        </w:rPr>
      </w:pP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FA54EF" w:rsidRPr="009637E5" w:rsidRDefault="00FA54EF">
      <w:pPr>
        <w:spacing w:after="0"/>
        <w:ind w:left="120"/>
        <w:jc w:val="center"/>
        <w:rPr>
          <w:lang w:val="ru-RU"/>
        </w:rPr>
      </w:pPr>
    </w:p>
    <w:p w:rsidR="009637E5" w:rsidRDefault="009637E5" w:rsidP="00954E27">
      <w:pPr>
        <w:spacing w:after="0"/>
        <w:ind w:left="-567"/>
        <w:jc w:val="center"/>
        <w:rPr>
          <w:lang w:val="ru-RU"/>
        </w:rPr>
      </w:pPr>
      <w:proofErr w:type="spellStart"/>
      <w:r>
        <w:rPr>
          <w:lang w:val="ru-RU"/>
        </w:rPr>
        <w:t>Составитель</w:t>
      </w:r>
      <w:proofErr w:type="gramStart"/>
      <w:r>
        <w:rPr>
          <w:lang w:val="ru-RU"/>
        </w:rPr>
        <w:t>:у</w:t>
      </w:r>
      <w:proofErr w:type="gramEnd"/>
      <w:r>
        <w:rPr>
          <w:lang w:val="ru-RU"/>
        </w:rPr>
        <w:t>читель</w:t>
      </w:r>
      <w:proofErr w:type="spellEnd"/>
      <w:r>
        <w:rPr>
          <w:lang w:val="ru-RU"/>
        </w:rPr>
        <w:t xml:space="preserve">  начальных   классов</w:t>
      </w:r>
    </w:p>
    <w:p w:rsidR="009637E5" w:rsidRPr="009D0C12" w:rsidRDefault="009637E5" w:rsidP="00954E27">
      <w:pPr>
        <w:spacing w:after="0"/>
        <w:ind w:left="-567"/>
        <w:jc w:val="center"/>
        <w:rPr>
          <w:lang w:val="ru-RU"/>
        </w:rPr>
      </w:pPr>
      <w:r>
        <w:rPr>
          <w:lang w:val="ru-RU"/>
        </w:rPr>
        <w:t>Курбанова С.Г.</w:t>
      </w:r>
    </w:p>
    <w:p w:rsidR="009637E5" w:rsidRDefault="009637E5" w:rsidP="00954E27">
      <w:pPr>
        <w:spacing w:after="0"/>
        <w:ind w:left="-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0C12">
        <w:rPr>
          <w:rFonts w:ascii="Times New Roman" w:hAnsi="Times New Roman"/>
          <w:b/>
          <w:color w:val="000000"/>
          <w:sz w:val="28"/>
          <w:lang w:val="ru-RU"/>
        </w:rPr>
        <w:t xml:space="preserve"> Дружба</w:t>
      </w:r>
      <w:bookmarkStart w:id="4" w:name="0b7b3d71-5853-496b-aaf6-553eb70dbc73"/>
      <w:bookmarkEnd w:id="3"/>
    </w:p>
    <w:p w:rsidR="009637E5" w:rsidRPr="009D0C12" w:rsidRDefault="009637E5" w:rsidP="00954E27">
      <w:pPr>
        <w:spacing w:after="0"/>
        <w:ind w:left="-567"/>
        <w:jc w:val="center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-2024уч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FA54EF" w:rsidRPr="009637E5" w:rsidRDefault="00FA54EF">
      <w:pPr>
        <w:rPr>
          <w:lang w:val="ru-RU"/>
        </w:rPr>
        <w:sectPr w:rsidR="00FA54EF" w:rsidRPr="009637E5" w:rsidSect="001B32CC">
          <w:pgSz w:w="11906" w:h="16383"/>
          <w:pgMar w:top="1134" w:right="1416" w:bottom="426" w:left="567" w:header="720" w:footer="720" w:gutter="0"/>
          <w:cols w:space="720"/>
        </w:sectPr>
      </w:pPr>
    </w:p>
    <w:p w:rsidR="00954E27" w:rsidRDefault="00954E27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4218101"/>
      <w:bookmarkEnd w:id="0"/>
    </w:p>
    <w:p w:rsidR="00FA54EF" w:rsidRPr="009637E5" w:rsidRDefault="007116D3">
      <w:pPr>
        <w:spacing w:after="0" w:line="264" w:lineRule="auto"/>
        <w:ind w:left="120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A54EF" w:rsidRPr="009637E5" w:rsidRDefault="00FA54EF">
      <w:pPr>
        <w:spacing w:after="0" w:line="264" w:lineRule="auto"/>
        <w:ind w:left="120"/>
        <w:rPr>
          <w:lang w:val="ru-RU"/>
        </w:rPr>
      </w:pP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A54EF" w:rsidRPr="009637E5" w:rsidRDefault="00FA54EF">
      <w:pPr>
        <w:spacing w:after="0" w:line="264" w:lineRule="auto"/>
        <w:ind w:left="120"/>
        <w:rPr>
          <w:lang w:val="ru-RU"/>
        </w:rPr>
      </w:pPr>
    </w:p>
    <w:p w:rsidR="00FA54EF" w:rsidRPr="009637E5" w:rsidRDefault="007116D3" w:rsidP="00954E27">
      <w:pPr>
        <w:spacing w:after="0" w:line="264" w:lineRule="auto"/>
        <w:ind w:left="120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637E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637E5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FA54EF" w:rsidRDefault="007116D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54E27" w:rsidRPr="009637E5" w:rsidRDefault="00954E27">
      <w:pPr>
        <w:spacing w:after="0" w:line="264" w:lineRule="auto"/>
        <w:ind w:firstLine="600"/>
        <w:jc w:val="both"/>
        <w:rPr>
          <w:lang w:val="ru-RU"/>
        </w:rPr>
      </w:pPr>
    </w:p>
    <w:p w:rsidR="00FA54EF" w:rsidRPr="009637E5" w:rsidRDefault="007116D3" w:rsidP="00954E27">
      <w:pPr>
        <w:spacing w:after="0" w:line="264" w:lineRule="auto"/>
        <w:ind w:left="120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9637E5">
        <w:rPr>
          <w:rFonts w:ascii="Times New Roman" w:hAnsi="Times New Roman"/>
          <w:color w:val="000000"/>
          <w:sz w:val="28"/>
          <w:lang w:val="ru-RU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FA54EF" w:rsidRPr="009637E5" w:rsidRDefault="007116D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A54EF" w:rsidRPr="009637E5" w:rsidRDefault="007116D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FA54EF" w:rsidRPr="009637E5" w:rsidRDefault="007116D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A54EF" w:rsidRPr="009637E5" w:rsidRDefault="007116D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A54EF" w:rsidRPr="009637E5" w:rsidRDefault="007116D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FA54EF" w:rsidRPr="009637E5" w:rsidRDefault="007116D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FA54EF" w:rsidRDefault="007116D3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длярешенияучебныхзадач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637E5">
        <w:rPr>
          <w:rFonts w:ascii="Times New Roman" w:hAnsi="Times New Roman"/>
          <w:color w:val="FF0000"/>
          <w:sz w:val="28"/>
          <w:lang w:val="ru-RU"/>
        </w:rPr>
        <w:t>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A54EF" w:rsidRPr="009637E5" w:rsidRDefault="00FA54EF">
      <w:pPr>
        <w:spacing w:after="0" w:line="264" w:lineRule="auto"/>
        <w:ind w:firstLine="600"/>
        <w:jc w:val="both"/>
        <w:rPr>
          <w:lang w:val="ru-RU"/>
        </w:rPr>
      </w:pPr>
    </w:p>
    <w:p w:rsidR="00FA54EF" w:rsidRPr="009637E5" w:rsidRDefault="00FA54EF">
      <w:pPr>
        <w:rPr>
          <w:lang w:val="ru-RU"/>
        </w:rPr>
        <w:sectPr w:rsidR="00FA54EF" w:rsidRPr="009637E5" w:rsidSect="00954E27">
          <w:pgSz w:w="11906" w:h="16383"/>
          <w:pgMar w:top="284" w:right="424" w:bottom="284" w:left="567" w:header="720" w:footer="720" w:gutter="0"/>
          <w:cols w:space="720"/>
        </w:sectPr>
      </w:pPr>
    </w:p>
    <w:p w:rsidR="00FA54EF" w:rsidRPr="009637E5" w:rsidRDefault="007116D3">
      <w:pPr>
        <w:spacing w:after="0" w:line="264" w:lineRule="auto"/>
        <w:ind w:left="120"/>
        <w:jc w:val="both"/>
        <w:rPr>
          <w:lang w:val="ru-RU"/>
        </w:rPr>
      </w:pPr>
      <w:bookmarkStart w:id="6" w:name="block-24218099"/>
      <w:bookmarkEnd w:id="5"/>
      <w:r w:rsidRPr="009637E5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7" w:name="eb176ee2-af43-40d4-a1ee-b090419c1179"/>
      <w:r w:rsidRPr="009637E5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9637E5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8" w:name="133f36d8-58eb-4703-aa32-18eef51ef659"/>
      <w:r w:rsidRPr="009637E5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9637E5">
        <w:rPr>
          <w:rFonts w:ascii="Times New Roman" w:hAnsi="Times New Roman"/>
          <w:color w:val="000000"/>
          <w:sz w:val="28"/>
          <w:lang w:val="ru-RU"/>
        </w:rPr>
        <w:t>).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9" w:name="60d4b361-5c35-450d-9ed8-60410acf6db4"/>
      <w:r w:rsidRPr="009637E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9637E5">
        <w:rPr>
          <w:rFonts w:ascii="Times New Roman" w:hAnsi="Times New Roman"/>
          <w:color w:val="000000"/>
          <w:sz w:val="28"/>
          <w:lang w:val="ru-RU"/>
        </w:rPr>
        <w:t>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0" w:name="d90ce49e-f5c7-4bfc-ba4a-92feb4e54a52"/>
      <w:r w:rsidRPr="009637E5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0"/>
      <w:proofErr w:type="gramEnd"/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1" w:name="a9441494-befb-474c-980d-17418cebb9a9"/>
      <w:r w:rsidRPr="009637E5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1"/>
      <w:r w:rsidRPr="009637E5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2" w:name="9e6d0f8b-b9cc-4a5a-96f8-fa217be0cdd9"/>
      <w:r w:rsidRPr="009637E5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9637E5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13" w:name="e5c2f998-10e7-44fc-bdda-dfec1693f887"/>
      <w:r w:rsidRPr="009637E5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9637E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4" w:name="2d1b25dd-7e61-4fc3-9b40-52f6c7be69e0"/>
      <w:r w:rsidRPr="009637E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9637E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5" w:name="6412d18c-a4c6-4681-9757-e9608467f10d"/>
      <w:r w:rsidRPr="009637E5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9637E5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16" w:name="6d735cba-503d-4ed1-a53f-5468e4a27f01"/>
      <w:r w:rsidRPr="009637E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9637E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Мир сказок</w:t>
      </w:r>
      <w:proofErr w:type="gramStart"/>
      <w:r w:rsidRPr="009637E5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9637E5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>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17" w:name="3f36f3cc-f68d-481c-9f68-8a09ab5407f1"/>
      <w:r w:rsidRPr="009637E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9637E5">
        <w:rPr>
          <w:rFonts w:ascii="Times New Roman" w:hAnsi="Times New Roman"/>
          <w:color w:val="000000"/>
          <w:sz w:val="28"/>
          <w:lang w:val="ru-RU"/>
        </w:rPr>
        <w:t>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18" w:name="dd853ef0-68f9-4441-80c5-be39b469ea42"/>
      <w:r w:rsidRPr="009637E5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9637E5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19" w:name="305fc3fd-0d75-43c6-b5e8-b77dae865863"/>
      <w:r w:rsidRPr="009637E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9637E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9637E5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9637E5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0" w:name="8497a925-adbe-4600-9382-168da4c3c80b"/>
      <w:r w:rsidRPr="009637E5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0"/>
      <w:r w:rsidRPr="009637E5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1" w:name="c4dddd01-51be-4cab-bffc-20489de7184c"/>
      <w:r w:rsidRPr="009637E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1"/>
      <w:r w:rsidRPr="009637E5">
        <w:rPr>
          <w:rFonts w:ascii="Times New Roman" w:hAnsi="Times New Roman"/>
          <w:color w:val="000000"/>
          <w:sz w:val="28"/>
          <w:lang w:val="ru-RU"/>
        </w:rPr>
        <w:t>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2" w:name="0c3ae019-4704-47be-8c05-88069337bebf"/>
      <w:r w:rsidRPr="009637E5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2"/>
      <w:r w:rsidRPr="009637E5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3" w:name="0e95da97-7b05-41cd-84b7-0db56826c5ee"/>
      <w:r w:rsidRPr="009637E5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9637E5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культура(работа с детской книгой и справочной литературой)</w:t>
      </w:r>
      <w:r w:rsidRPr="009637E5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lastRenderedPageBreak/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A54EF" w:rsidRPr="009637E5" w:rsidRDefault="007116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стихотворные произведения </w:t>
      </w:r>
    </w:p>
    <w:p w:rsidR="00FA54EF" w:rsidRPr="009637E5" w:rsidRDefault="007116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FA54EF" w:rsidRPr="009637E5" w:rsidRDefault="007116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FA54EF" w:rsidRPr="009637E5" w:rsidRDefault="007116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FA54EF" w:rsidRPr="009637E5" w:rsidRDefault="007116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FA54EF" w:rsidRPr="009637E5" w:rsidRDefault="007116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FA54EF" w:rsidRPr="009637E5" w:rsidRDefault="007116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FA54EF" w:rsidRPr="009637E5" w:rsidRDefault="007116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A54EF" w:rsidRPr="009637E5" w:rsidRDefault="007116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FA54EF" w:rsidRPr="009637E5" w:rsidRDefault="007116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FA54EF" w:rsidRPr="009637E5" w:rsidRDefault="007116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FA54EF" w:rsidRPr="009637E5" w:rsidRDefault="007116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FA54EF" w:rsidRPr="009637E5" w:rsidRDefault="007116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FA54EF" w:rsidRPr="009637E5" w:rsidRDefault="007116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FA54EF" w:rsidRDefault="007116D3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54EF" w:rsidRPr="00954E27" w:rsidRDefault="007116D3" w:rsidP="00954E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A54EF" w:rsidRPr="00954E27" w:rsidRDefault="007116D3" w:rsidP="00954E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54E27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удерживать в памяти последовательность событий прослушанного текста;</w:t>
      </w:r>
    </w:p>
    <w:p w:rsidR="00FA54EF" w:rsidRPr="009637E5" w:rsidRDefault="007116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FA54EF" w:rsidRDefault="007116D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54EF" w:rsidRPr="009637E5" w:rsidRDefault="007116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FA54EF" w:rsidRPr="009637E5" w:rsidRDefault="007116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FA54EF" w:rsidRPr="009637E5" w:rsidRDefault="007116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FA54EF" w:rsidRPr="009637E5" w:rsidRDefault="00FA54EF">
      <w:pPr>
        <w:rPr>
          <w:lang w:val="ru-RU"/>
        </w:rPr>
        <w:sectPr w:rsidR="00FA54EF" w:rsidRPr="009637E5" w:rsidSect="00954E27">
          <w:pgSz w:w="11906" w:h="16383"/>
          <w:pgMar w:top="284" w:right="282" w:bottom="142" w:left="426" w:header="720" w:footer="720" w:gutter="0"/>
          <w:cols w:space="720"/>
        </w:sectPr>
      </w:pPr>
    </w:p>
    <w:p w:rsidR="00FA54EF" w:rsidRPr="009637E5" w:rsidRDefault="007116D3">
      <w:pPr>
        <w:spacing w:after="0" w:line="264" w:lineRule="auto"/>
        <w:ind w:left="120"/>
        <w:jc w:val="both"/>
        <w:rPr>
          <w:lang w:val="ru-RU"/>
        </w:rPr>
      </w:pPr>
      <w:bookmarkStart w:id="24" w:name="block-24218103"/>
      <w:bookmarkEnd w:id="6"/>
      <w:r w:rsidRPr="009637E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9637E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9637E5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FA54EF" w:rsidRPr="009637E5" w:rsidRDefault="00FA54EF">
      <w:pPr>
        <w:spacing w:after="0" w:line="264" w:lineRule="auto"/>
        <w:ind w:left="120"/>
        <w:jc w:val="both"/>
        <w:rPr>
          <w:lang w:val="ru-RU"/>
        </w:rPr>
      </w:pP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637E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A54EF" w:rsidRPr="009637E5" w:rsidRDefault="00FA54EF">
      <w:pPr>
        <w:spacing w:after="0" w:line="264" w:lineRule="auto"/>
        <w:ind w:left="120"/>
        <w:jc w:val="both"/>
        <w:rPr>
          <w:lang w:val="ru-RU"/>
        </w:rPr>
      </w:pPr>
    </w:p>
    <w:p w:rsidR="00FA54EF" w:rsidRPr="009637E5" w:rsidRDefault="007116D3">
      <w:pPr>
        <w:spacing w:after="0" w:line="264" w:lineRule="auto"/>
        <w:ind w:left="120"/>
        <w:jc w:val="both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54EF" w:rsidRPr="009637E5" w:rsidRDefault="00FA54EF">
      <w:pPr>
        <w:spacing w:after="0" w:line="264" w:lineRule="auto"/>
        <w:ind w:left="120"/>
        <w:jc w:val="both"/>
        <w:rPr>
          <w:lang w:val="ru-RU"/>
        </w:rPr>
      </w:pP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A54EF" w:rsidRPr="009637E5" w:rsidRDefault="007116D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A54EF" w:rsidRPr="009637E5" w:rsidRDefault="007116D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A54EF" w:rsidRPr="009637E5" w:rsidRDefault="007116D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A54EF" w:rsidRPr="009637E5" w:rsidRDefault="007116D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A54EF" w:rsidRPr="009637E5" w:rsidRDefault="007116D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A54EF" w:rsidRPr="009637E5" w:rsidRDefault="007116D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FA54EF" w:rsidRPr="009637E5" w:rsidRDefault="007116D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A54EF" w:rsidRPr="009637E5" w:rsidRDefault="007116D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A54EF" w:rsidRPr="009637E5" w:rsidRDefault="007116D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FA54EF" w:rsidRPr="009637E5" w:rsidRDefault="007116D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FA54EF" w:rsidRPr="009637E5" w:rsidRDefault="00FA54EF">
      <w:pPr>
        <w:spacing w:after="0" w:line="264" w:lineRule="auto"/>
        <w:ind w:left="120"/>
        <w:jc w:val="both"/>
        <w:rPr>
          <w:lang w:val="ru-RU"/>
        </w:rPr>
      </w:pPr>
    </w:p>
    <w:p w:rsidR="00FA54EF" w:rsidRPr="009637E5" w:rsidRDefault="007116D3">
      <w:pPr>
        <w:spacing w:after="0" w:line="264" w:lineRule="auto"/>
        <w:ind w:left="120"/>
        <w:jc w:val="both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54EF" w:rsidRPr="009637E5" w:rsidRDefault="00FA54EF">
      <w:pPr>
        <w:spacing w:after="0" w:line="264" w:lineRule="auto"/>
        <w:ind w:left="120"/>
        <w:jc w:val="both"/>
        <w:rPr>
          <w:lang w:val="ru-RU"/>
        </w:rPr>
      </w:pP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A54EF" w:rsidRPr="009637E5" w:rsidRDefault="007116D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FA54EF" w:rsidRPr="009637E5" w:rsidRDefault="007116D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FA54EF" w:rsidRPr="009637E5" w:rsidRDefault="007116D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A54EF" w:rsidRPr="009637E5" w:rsidRDefault="007116D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A54EF" w:rsidRPr="009637E5" w:rsidRDefault="007116D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A54EF" w:rsidRPr="009637E5" w:rsidRDefault="007116D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цель, планировать изменения объекта, ситуации;</w:t>
      </w:r>
    </w:p>
    <w:p w:rsidR="00FA54EF" w:rsidRPr="009637E5" w:rsidRDefault="007116D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A54EF" w:rsidRPr="009637E5" w:rsidRDefault="007116D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A54EF" w:rsidRPr="009637E5" w:rsidRDefault="007116D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A54EF" w:rsidRPr="009637E5" w:rsidRDefault="007116D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A54EF" w:rsidRDefault="007116D3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выбиратьисточникполученияинформации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54EF" w:rsidRPr="009637E5" w:rsidRDefault="007116D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A54EF" w:rsidRPr="009637E5" w:rsidRDefault="007116D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A54EF" w:rsidRPr="009637E5" w:rsidRDefault="007116D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A54EF" w:rsidRPr="009637E5" w:rsidRDefault="007116D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A54EF" w:rsidRPr="009637E5" w:rsidRDefault="007116D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637E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9637E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FA54EF" w:rsidRDefault="007116D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A54EF" w:rsidRPr="009637E5" w:rsidRDefault="007116D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A54EF" w:rsidRPr="009637E5" w:rsidRDefault="007116D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A54EF" w:rsidRPr="009637E5" w:rsidRDefault="007116D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A54EF" w:rsidRPr="009637E5" w:rsidRDefault="007116D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A54EF" w:rsidRPr="009637E5" w:rsidRDefault="007116D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A54EF" w:rsidRDefault="007116D3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готовитьнебольшиепубличныевыступления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54EF" w:rsidRPr="009637E5" w:rsidRDefault="007116D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637E5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9637E5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FA54EF" w:rsidRDefault="007116D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A54EF" w:rsidRDefault="007116D3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54EF" w:rsidRDefault="007116D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FA54EF" w:rsidRPr="009637E5" w:rsidRDefault="007116D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A54EF" w:rsidRDefault="007116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A54EF" w:rsidRPr="009637E5" w:rsidRDefault="007116D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</w:t>
      </w:r>
      <w:r w:rsidRPr="009637E5">
        <w:rPr>
          <w:rFonts w:ascii="Times New Roman" w:hAnsi="Times New Roman"/>
          <w:color w:val="000000"/>
          <w:sz w:val="28"/>
          <w:lang w:val="ru-RU"/>
        </w:rPr>
        <w:lastRenderedPageBreak/>
        <w:t>предложенного формата планирования, распределения промежуточных шагов и сроков;</w:t>
      </w:r>
    </w:p>
    <w:p w:rsidR="00FA54EF" w:rsidRPr="009637E5" w:rsidRDefault="007116D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A54EF" w:rsidRPr="009637E5" w:rsidRDefault="007116D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FA54EF" w:rsidRPr="009637E5" w:rsidRDefault="007116D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A54EF" w:rsidRPr="009637E5" w:rsidRDefault="007116D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A54EF" w:rsidRPr="009637E5" w:rsidRDefault="007116D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FA54EF" w:rsidRPr="009637E5" w:rsidRDefault="00FA54EF">
      <w:pPr>
        <w:spacing w:after="0" w:line="264" w:lineRule="auto"/>
        <w:ind w:left="120"/>
        <w:jc w:val="both"/>
        <w:rPr>
          <w:lang w:val="ru-RU"/>
        </w:rPr>
      </w:pPr>
    </w:p>
    <w:p w:rsidR="00FA54EF" w:rsidRPr="009637E5" w:rsidRDefault="007116D3">
      <w:pPr>
        <w:spacing w:after="0" w:line="264" w:lineRule="auto"/>
        <w:ind w:left="120"/>
        <w:jc w:val="both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54EF" w:rsidRPr="009637E5" w:rsidRDefault="00FA54EF">
      <w:pPr>
        <w:spacing w:after="0" w:line="264" w:lineRule="auto"/>
        <w:ind w:left="120"/>
        <w:jc w:val="both"/>
        <w:rPr>
          <w:lang w:val="ru-RU"/>
        </w:rPr>
      </w:pPr>
    </w:p>
    <w:p w:rsidR="00FA54EF" w:rsidRPr="009637E5" w:rsidRDefault="007116D3">
      <w:pPr>
        <w:spacing w:after="0" w:line="264" w:lineRule="auto"/>
        <w:ind w:firstLine="600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A54EF" w:rsidRPr="009637E5" w:rsidRDefault="00FA54EF" w:rsidP="00954E27">
      <w:pPr>
        <w:spacing w:after="0" w:line="264" w:lineRule="auto"/>
        <w:jc w:val="both"/>
        <w:rPr>
          <w:lang w:val="ru-RU"/>
        </w:rPr>
      </w:pPr>
    </w:p>
    <w:p w:rsidR="00FA54EF" w:rsidRDefault="007116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FA54EF" w:rsidRPr="00954E27" w:rsidRDefault="00954E27" w:rsidP="00954E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понимать содержание</w:t>
      </w:r>
      <w:r w:rsidR="007116D3" w:rsidRPr="00954E27">
        <w:rPr>
          <w:rFonts w:ascii="Times New Roman" w:hAnsi="Times New Roman"/>
          <w:color w:val="000000"/>
          <w:sz w:val="28"/>
          <w:lang w:val="ru-RU"/>
        </w:rPr>
        <w:t xml:space="preserve"> произведения: различать и называть отдельные жанры фольклора (считалки, загадки, пословицы, </w:t>
      </w:r>
      <w:proofErr w:type="spellStart"/>
      <w:r w:rsidR="007116D3" w:rsidRPr="00954E2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="007116D3" w:rsidRPr="00954E27">
        <w:rPr>
          <w:rFonts w:ascii="Times New Roman" w:hAnsi="Times New Roman"/>
          <w:color w:val="000000"/>
          <w:sz w:val="28"/>
          <w:lang w:val="ru-RU"/>
        </w:rPr>
        <w:t xml:space="preserve">, небылицы, народные песни, скороговорки, сказки о животных, бытовые и волшебные) </w:t>
      </w:r>
      <w:proofErr w:type="gramEnd"/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lastRenderedPageBreak/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637E5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637E5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A54EF" w:rsidRPr="009637E5" w:rsidRDefault="007116D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637E5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FA54EF" w:rsidRPr="009637E5" w:rsidRDefault="00FA54EF">
      <w:pPr>
        <w:rPr>
          <w:lang w:val="ru-RU"/>
        </w:rPr>
        <w:sectPr w:rsidR="00FA54EF" w:rsidRPr="009637E5" w:rsidSect="00954E27">
          <w:pgSz w:w="11906" w:h="16383"/>
          <w:pgMar w:top="142" w:right="282" w:bottom="142" w:left="284" w:header="720" w:footer="720" w:gutter="0"/>
          <w:cols w:space="720"/>
        </w:sectPr>
      </w:pPr>
    </w:p>
    <w:p w:rsidR="00FA54EF" w:rsidRDefault="007116D3">
      <w:pPr>
        <w:spacing w:after="0"/>
        <w:ind w:left="120"/>
      </w:pPr>
      <w:bookmarkStart w:id="25" w:name="block-24218102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3691"/>
        <w:gridCol w:w="1111"/>
        <w:gridCol w:w="2640"/>
        <w:gridCol w:w="2708"/>
        <w:gridCol w:w="3115"/>
      </w:tblGrid>
      <w:tr w:rsidR="00FA54E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54EF" w:rsidRDefault="00FA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54EF" w:rsidRDefault="00FA54E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54EF" w:rsidRDefault="00FA54EF"/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устноенародноетворчество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братьяхнашихменьших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Pr="00121337" w:rsidRDefault="001213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DD3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A54EF" w:rsidRPr="00DD3B50" w:rsidRDefault="00DD3B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Default="007116D3" w:rsidP="00DD3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A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A54EF" w:rsidRDefault="00DD3B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7116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54EF" w:rsidRPr="00121337" w:rsidRDefault="001213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54EF" w:rsidRDefault="00FA54EF"/>
        </w:tc>
      </w:tr>
    </w:tbl>
    <w:p w:rsidR="00FA54EF" w:rsidRPr="00F342D7" w:rsidRDefault="00FA54EF">
      <w:pPr>
        <w:rPr>
          <w:lang w:val="ru-RU"/>
        </w:rPr>
        <w:sectPr w:rsidR="00FA54EF" w:rsidRPr="00F3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54EF" w:rsidRDefault="007116D3">
      <w:pPr>
        <w:spacing w:after="0"/>
        <w:ind w:left="120"/>
      </w:pPr>
      <w:bookmarkStart w:id="26" w:name="block-2421810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9468" w:type="dxa"/>
        <w:tblCellSpacing w:w="20" w:type="nil"/>
        <w:tblInd w:w="-131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851"/>
        <w:gridCol w:w="1605"/>
        <w:gridCol w:w="1276"/>
        <w:gridCol w:w="1559"/>
        <w:gridCol w:w="1985"/>
        <w:gridCol w:w="1985"/>
        <w:gridCol w:w="1985"/>
      </w:tblGrid>
      <w:tr w:rsidR="00FA54EF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7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FA54EF" w:rsidRPr="00F342D7" w:rsidRDefault="00FA54EF" w:rsidP="00F342D7">
            <w:pPr>
              <w:spacing w:after="0"/>
              <w:rPr>
                <w:lang w:val="ru-RU"/>
              </w:rPr>
            </w:pPr>
          </w:p>
        </w:tc>
        <w:tc>
          <w:tcPr>
            <w:tcW w:w="3732" w:type="dxa"/>
            <w:gridSpan w:val="3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2D7" w:rsidRDefault="00F342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</w:p>
          <w:p w:rsidR="00FA54EF" w:rsidRPr="00F342D7" w:rsidRDefault="007116D3" w:rsidP="00F342D7">
            <w:pPr>
              <w:spacing w:after="0"/>
              <w:rPr>
                <w:sz w:val="20"/>
              </w:rPr>
            </w:pPr>
            <w:proofErr w:type="spellStart"/>
            <w:r w:rsidRPr="00F342D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2D7" w:rsidRDefault="00F342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Электронныецифровые</w:t>
            </w:r>
            <w:proofErr w:type="spellEnd"/>
          </w:p>
          <w:p w:rsidR="00FA54EF" w:rsidRPr="00F342D7" w:rsidRDefault="007116D3" w:rsidP="00F342D7">
            <w:pPr>
              <w:spacing w:after="0"/>
              <w:rPr>
                <w:sz w:val="20"/>
              </w:rPr>
            </w:pPr>
            <w:proofErr w:type="spellStart"/>
            <w:r w:rsidRPr="00F342D7">
              <w:rPr>
                <w:rFonts w:ascii="Times New Roman" w:hAnsi="Times New Roman"/>
                <w:b/>
                <w:color w:val="000000"/>
              </w:rPr>
              <w:t>образовательныересурсы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54EF" w:rsidRDefault="00FA54EF"/>
        </w:tc>
        <w:tc>
          <w:tcPr>
            <w:tcW w:w="75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54EF" w:rsidRDefault="00FA54EF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Pr="00F342D7" w:rsidRDefault="007116D3" w:rsidP="00F342D7">
            <w:pPr>
              <w:spacing w:after="0"/>
            </w:pPr>
            <w:proofErr w:type="spellStart"/>
            <w:r w:rsidRPr="00F342D7">
              <w:rPr>
                <w:rFonts w:ascii="Times New Roman" w:hAnsi="Times New Roman"/>
                <w:b/>
                <w:color w:val="000000"/>
                <w:sz w:val="20"/>
              </w:rPr>
              <w:t>Всег</w:t>
            </w:r>
            <w:proofErr w:type="spellEnd"/>
            <w:r w:rsidR="00A33707">
              <w:rPr>
                <w:rFonts w:ascii="Times New Roman" w:hAnsi="Times New Roman"/>
                <w:b/>
                <w:color w:val="000000"/>
                <w:sz w:val="20"/>
                <w:lang w:val="ru-RU"/>
              </w:rPr>
              <w:t>о</w:t>
            </w:r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Pr="00A33707" w:rsidRDefault="007116D3" w:rsidP="00F342D7">
            <w:pPr>
              <w:spacing w:after="0"/>
              <w:rPr>
                <w:sz w:val="20"/>
              </w:rPr>
            </w:pPr>
            <w:proofErr w:type="spellStart"/>
            <w:r w:rsidRPr="00A33707">
              <w:rPr>
                <w:rFonts w:ascii="Times New Roman" w:hAnsi="Times New Roman"/>
                <w:b/>
                <w:color w:val="000000"/>
              </w:rPr>
              <w:t>Контрольныеработы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42D7" w:rsidRDefault="00F342D7" w:rsidP="00F342D7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Практич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</w:p>
          <w:p w:rsidR="00FA54EF" w:rsidRPr="00F342D7" w:rsidRDefault="007116D3" w:rsidP="00F342D7">
            <w:pPr>
              <w:spacing w:after="0"/>
              <w:rPr>
                <w:sz w:val="20"/>
              </w:rPr>
            </w:pPr>
            <w:proofErr w:type="spellStart"/>
            <w:r w:rsidRPr="00F342D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  <w:p w:rsidR="00FA54EF" w:rsidRDefault="00FA54EF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54EF" w:rsidRDefault="00FA54EF"/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54EF" w:rsidRDefault="00FA54EF"/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Произведениямалыхжанровфольклора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Пословицыкакжанрфольклора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Характеристикаособенностейнародныхпесен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Произведенияустногонародноготворчества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 w:rsidR="00F342D7">
              <w:rPr>
                <w:rFonts w:ascii="Times New Roman" w:hAnsi="Times New Roman"/>
                <w:color w:val="000000"/>
                <w:sz w:val="24"/>
              </w:rPr>
              <w:t>Напримерерусской</w:t>
            </w:r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страхаглазавелики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Русскаянароднаясказка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3165F7" w:rsidRDefault="007116D3">
            <w:pPr>
              <w:spacing w:after="0"/>
              <w:ind w:left="135"/>
              <w:rPr>
                <w:b/>
                <w:lang w:val="ru-RU"/>
              </w:rPr>
            </w:pPr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3165F7" w:rsidRDefault="007116D3">
            <w:pPr>
              <w:spacing w:after="0"/>
              <w:ind w:left="135"/>
              <w:rPr>
                <w:b/>
                <w:lang w:val="ru-RU"/>
              </w:rPr>
            </w:pPr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научно-познавательноготекстов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Пониманиеглавноймысли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Характеристикагероев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Толстогодлядетей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прозаических произведений о </w:t>
            </w: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Напримерерусскойнароднойпесни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Чукотскаянароднаясказка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другиенавыбор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3165F7" w:rsidRDefault="007116D3">
            <w:pPr>
              <w:spacing w:after="0"/>
              <w:ind w:left="135"/>
              <w:rPr>
                <w:b/>
                <w:lang w:val="ru-RU"/>
              </w:rPr>
            </w:pPr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</w:t>
            </w: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DD3B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7116D3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116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F342D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A54EF" w:rsidRPr="009637E5" w:rsidRDefault="007116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54EF" w:rsidRDefault="00711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54EF" w:rsidRDefault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54EF" w:rsidRDefault="00FA54EF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3165F7" w:rsidRDefault="003165F7">
            <w:pPr>
              <w:spacing w:after="0"/>
              <w:ind w:left="135"/>
              <w:rPr>
                <w:b/>
                <w:lang w:val="ru-RU"/>
              </w:rPr>
            </w:pPr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</w:t>
            </w: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Оценкапоступковгероярассказа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3165F7" w:rsidRDefault="003165F7">
            <w:pPr>
              <w:spacing w:after="0"/>
              <w:ind w:left="135"/>
              <w:rPr>
                <w:b/>
                <w:lang w:val="ru-RU"/>
              </w:rPr>
            </w:pPr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веснянки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Составлениепланатекста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Средствавыразительности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Сравнениестихотворений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3165F7" w:rsidRDefault="003165F7">
            <w:pPr>
              <w:spacing w:after="0"/>
              <w:ind w:left="135"/>
              <w:rPr>
                <w:b/>
                <w:lang w:val="ru-RU"/>
              </w:rPr>
            </w:pPr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Образыпробуждающейсяприроды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татарскаянароднаясказка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3165F7" w:rsidRDefault="003165F7">
            <w:pPr>
              <w:spacing w:after="0"/>
              <w:ind w:left="135"/>
              <w:rPr>
                <w:b/>
                <w:lang w:val="ru-RU"/>
              </w:rPr>
            </w:pPr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наших</w:t>
            </w:r>
            <w:proofErr w:type="gramEnd"/>
            <w:r w:rsidRPr="00316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«Онаших близких, о семье»: выбор книг на основе тематической картотеки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Pr="00B5046F" w:rsidRDefault="003165F7" w:rsidP="000863D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 w:rsidP="000863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</w:t>
            </w:r>
            <w:proofErr w:type="gram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»Р</w:t>
            </w:r>
            <w:proofErr w:type="gram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абота со сказкой братьев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RPr="000863D3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Гримм «Бременские музыканты»: составление плана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15.05.2024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Pr="00B5046F" w:rsidRDefault="003165F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16.05.2024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Pr="00B5046F" w:rsidRDefault="003165F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17.05.2024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Pr="00B5046F" w:rsidRDefault="003165F7" w:rsidP="000863D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8-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 w:rsidP="000863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18.05.2024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RPr="000863D3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22.05.2024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Pr="00B5046F" w:rsidRDefault="003165F7" w:rsidP="000863D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30-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 w:rsidP="000863D3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23.05.2024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RPr="000863D3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24.05.2024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Pr="00B5046F" w:rsidRDefault="003165F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по итогам </w:t>
            </w:r>
            <w:proofErr w:type="gram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Pr="00277407" w:rsidRDefault="001213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bookmarkStart w:id="27" w:name="_GoBack"/>
            <w:bookmarkEnd w:id="27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Pr="00D5088E" w:rsidRDefault="003165F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3-134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урокКнига как источник необходимых знаний. На примере произведения Г.А. </w:t>
            </w:r>
            <w:proofErr w:type="spell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Pr="00277407" w:rsidRDefault="003165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gridAfter w:val="2"/>
          <w:wAfter w:w="397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65F7" w:rsidRPr="00D5088E" w:rsidRDefault="003165F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5-136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риентировка в книге: обложка, содержание, аннотация, иллюстрацияВыбор книг на основе рекомендательного списка: летнее чтение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lang w:val="ru-RU"/>
              </w:rPr>
            </w:pPr>
            <w:r w:rsidRPr="009637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Pr="00DD3B50" w:rsidRDefault="003165F7" w:rsidP="00F342D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12133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Pr="00277407" w:rsidRDefault="003165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2133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lang w:val="ru-RU"/>
              </w:rPr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  <w:tc>
          <w:tcPr>
            <w:tcW w:w="1985" w:type="dxa"/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lang w:val="ru-RU"/>
              </w:rPr>
            </w:pPr>
          </w:p>
        </w:tc>
      </w:tr>
      <w:tr w:rsidR="003165F7" w:rsidTr="003165F7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Pr="009637E5" w:rsidRDefault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165F7" w:rsidRDefault="003165F7" w:rsidP="00F342D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165F7" w:rsidRDefault="00316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3165F7" w:rsidRDefault="003165F7"/>
        </w:tc>
        <w:tc>
          <w:tcPr>
            <w:tcW w:w="1985" w:type="dxa"/>
            <w:vAlign w:val="center"/>
          </w:tcPr>
          <w:p w:rsidR="003165F7" w:rsidRPr="000863D3" w:rsidRDefault="003165F7" w:rsidP="00316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3165F7" w:rsidRDefault="003165F7" w:rsidP="003165F7">
            <w:pPr>
              <w:spacing w:after="0"/>
              <w:ind w:left="135"/>
            </w:pPr>
          </w:p>
        </w:tc>
      </w:tr>
    </w:tbl>
    <w:p w:rsidR="00FA54EF" w:rsidRDefault="00FA54EF">
      <w:pPr>
        <w:sectPr w:rsidR="00FA54EF" w:rsidSect="00F342D7">
          <w:pgSz w:w="16383" w:h="11906" w:orient="landscape"/>
          <w:pgMar w:top="284" w:right="850" w:bottom="284" w:left="1701" w:header="720" w:footer="720" w:gutter="0"/>
          <w:cols w:space="720"/>
        </w:sectPr>
      </w:pPr>
    </w:p>
    <w:p w:rsidR="00FA54EF" w:rsidRDefault="00FA54EF">
      <w:pPr>
        <w:sectPr w:rsidR="00FA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54EF" w:rsidRDefault="00FA54EF" w:rsidP="00A33707">
      <w:pPr>
        <w:spacing w:after="0"/>
        <w:ind w:left="120"/>
        <w:sectPr w:rsidR="00FA54E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8" w:name="block-24218104"/>
      <w:bookmarkEnd w:id="26"/>
    </w:p>
    <w:p w:rsidR="00FA54EF" w:rsidRDefault="00FA54EF" w:rsidP="00A33707">
      <w:pPr>
        <w:spacing w:after="0"/>
        <w:ind w:left="120"/>
        <w:sectPr w:rsidR="00FA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54EF" w:rsidRPr="00A33707" w:rsidRDefault="007116D3">
      <w:pPr>
        <w:spacing w:after="0"/>
        <w:ind w:left="120"/>
        <w:rPr>
          <w:lang w:val="ru-RU"/>
        </w:rPr>
      </w:pPr>
      <w:bookmarkStart w:id="29" w:name="block-24218105"/>
      <w:bookmarkEnd w:id="28"/>
      <w:r w:rsidRPr="00A3370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A54EF" w:rsidRPr="00A33707" w:rsidRDefault="007116D3">
      <w:pPr>
        <w:spacing w:after="0" w:line="480" w:lineRule="auto"/>
        <w:ind w:left="120"/>
        <w:rPr>
          <w:lang w:val="ru-RU"/>
        </w:rPr>
      </w:pPr>
      <w:r w:rsidRPr="00A3370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A54EF" w:rsidRPr="00A33707" w:rsidRDefault="00FA54EF">
      <w:pPr>
        <w:spacing w:after="0" w:line="480" w:lineRule="auto"/>
        <w:ind w:left="120"/>
        <w:rPr>
          <w:lang w:val="ru-RU"/>
        </w:rPr>
      </w:pPr>
    </w:p>
    <w:p w:rsidR="00FA54EF" w:rsidRPr="00A33707" w:rsidRDefault="00FA54EF">
      <w:pPr>
        <w:spacing w:after="0" w:line="480" w:lineRule="auto"/>
        <w:ind w:left="120"/>
        <w:rPr>
          <w:lang w:val="ru-RU"/>
        </w:rPr>
      </w:pPr>
    </w:p>
    <w:p w:rsidR="00FA54EF" w:rsidRPr="00A33707" w:rsidRDefault="00FA54EF">
      <w:pPr>
        <w:spacing w:after="0"/>
        <w:ind w:left="120"/>
        <w:rPr>
          <w:lang w:val="ru-RU"/>
        </w:rPr>
      </w:pPr>
    </w:p>
    <w:p w:rsidR="00FA54EF" w:rsidRPr="00A33707" w:rsidRDefault="007116D3">
      <w:pPr>
        <w:spacing w:after="0" w:line="480" w:lineRule="auto"/>
        <w:ind w:left="120"/>
        <w:rPr>
          <w:lang w:val="ru-RU"/>
        </w:rPr>
      </w:pPr>
      <w:r w:rsidRPr="00A337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A54EF" w:rsidRPr="00A33707" w:rsidRDefault="00FA54EF">
      <w:pPr>
        <w:spacing w:after="0" w:line="480" w:lineRule="auto"/>
        <w:ind w:left="120"/>
        <w:rPr>
          <w:lang w:val="ru-RU"/>
        </w:rPr>
      </w:pPr>
    </w:p>
    <w:p w:rsidR="00FA54EF" w:rsidRPr="00A33707" w:rsidRDefault="00FA54EF">
      <w:pPr>
        <w:spacing w:after="0"/>
        <w:ind w:left="120"/>
        <w:rPr>
          <w:lang w:val="ru-RU"/>
        </w:rPr>
      </w:pPr>
    </w:p>
    <w:p w:rsidR="00FA54EF" w:rsidRPr="009637E5" w:rsidRDefault="007116D3">
      <w:pPr>
        <w:spacing w:after="0" w:line="480" w:lineRule="auto"/>
        <w:ind w:left="120"/>
        <w:rPr>
          <w:lang w:val="ru-RU"/>
        </w:rPr>
      </w:pPr>
      <w:r w:rsidRPr="009637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A54EF" w:rsidRPr="009637E5" w:rsidRDefault="00FA54EF">
      <w:pPr>
        <w:spacing w:after="0" w:line="480" w:lineRule="auto"/>
        <w:ind w:left="120"/>
        <w:rPr>
          <w:lang w:val="ru-RU"/>
        </w:rPr>
      </w:pPr>
    </w:p>
    <w:p w:rsidR="00FA54EF" w:rsidRPr="009637E5" w:rsidRDefault="00FA54EF">
      <w:pPr>
        <w:rPr>
          <w:lang w:val="ru-RU"/>
        </w:rPr>
        <w:sectPr w:rsidR="00FA54EF" w:rsidRPr="009637E5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7116D3" w:rsidRPr="009637E5" w:rsidRDefault="007116D3">
      <w:pPr>
        <w:rPr>
          <w:lang w:val="ru-RU"/>
        </w:rPr>
      </w:pPr>
    </w:p>
    <w:sectPr w:rsidR="007116D3" w:rsidRPr="009637E5" w:rsidSect="00FA54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1C5C"/>
    <w:multiLevelType w:val="multilevel"/>
    <w:tmpl w:val="3C364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B7663E"/>
    <w:multiLevelType w:val="multilevel"/>
    <w:tmpl w:val="57469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2F6206"/>
    <w:multiLevelType w:val="multilevel"/>
    <w:tmpl w:val="87B25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BE39E5"/>
    <w:multiLevelType w:val="multilevel"/>
    <w:tmpl w:val="7ED06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69179A"/>
    <w:multiLevelType w:val="multilevel"/>
    <w:tmpl w:val="5A223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A867E3"/>
    <w:multiLevelType w:val="multilevel"/>
    <w:tmpl w:val="82186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523461"/>
    <w:multiLevelType w:val="multilevel"/>
    <w:tmpl w:val="72663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1D72CA"/>
    <w:multiLevelType w:val="multilevel"/>
    <w:tmpl w:val="23D64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C7B29"/>
    <w:multiLevelType w:val="multilevel"/>
    <w:tmpl w:val="52F28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FD45CB"/>
    <w:multiLevelType w:val="multilevel"/>
    <w:tmpl w:val="911EA9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1042E8"/>
    <w:multiLevelType w:val="multilevel"/>
    <w:tmpl w:val="10A6016E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9D6DDD"/>
    <w:multiLevelType w:val="multilevel"/>
    <w:tmpl w:val="20884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B30961"/>
    <w:multiLevelType w:val="multilevel"/>
    <w:tmpl w:val="10E45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432C40"/>
    <w:multiLevelType w:val="multilevel"/>
    <w:tmpl w:val="9FC01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3E0E98"/>
    <w:multiLevelType w:val="multilevel"/>
    <w:tmpl w:val="18781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7068FF"/>
    <w:multiLevelType w:val="multilevel"/>
    <w:tmpl w:val="7C321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E67F34"/>
    <w:multiLevelType w:val="multilevel"/>
    <w:tmpl w:val="8F868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731F1F"/>
    <w:multiLevelType w:val="multilevel"/>
    <w:tmpl w:val="3D80D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BA15AE"/>
    <w:multiLevelType w:val="multilevel"/>
    <w:tmpl w:val="EA8C8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3651F3"/>
    <w:multiLevelType w:val="multilevel"/>
    <w:tmpl w:val="2D6C0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135694"/>
    <w:multiLevelType w:val="multilevel"/>
    <w:tmpl w:val="600E7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651BA9"/>
    <w:multiLevelType w:val="multilevel"/>
    <w:tmpl w:val="CBF89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6E5C22"/>
    <w:multiLevelType w:val="multilevel"/>
    <w:tmpl w:val="A4A27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197AAB"/>
    <w:multiLevelType w:val="multilevel"/>
    <w:tmpl w:val="8556A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D22602"/>
    <w:multiLevelType w:val="multilevel"/>
    <w:tmpl w:val="C0D64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712ABC"/>
    <w:multiLevelType w:val="multilevel"/>
    <w:tmpl w:val="3B081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1259F0"/>
    <w:multiLevelType w:val="multilevel"/>
    <w:tmpl w:val="4DC60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1E7CCD"/>
    <w:multiLevelType w:val="multilevel"/>
    <w:tmpl w:val="1CFA2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17561A"/>
    <w:multiLevelType w:val="multilevel"/>
    <w:tmpl w:val="D99CF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EC6F8E"/>
    <w:multiLevelType w:val="multilevel"/>
    <w:tmpl w:val="C7FC8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FD1A95"/>
    <w:multiLevelType w:val="multilevel"/>
    <w:tmpl w:val="1D0A5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5B4097"/>
    <w:multiLevelType w:val="multilevel"/>
    <w:tmpl w:val="5CA6D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695881"/>
    <w:multiLevelType w:val="multilevel"/>
    <w:tmpl w:val="2886F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791E29"/>
    <w:multiLevelType w:val="multilevel"/>
    <w:tmpl w:val="233E8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2B03D6"/>
    <w:multiLevelType w:val="multilevel"/>
    <w:tmpl w:val="9B44F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D37AD5"/>
    <w:multiLevelType w:val="multilevel"/>
    <w:tmpl w:val="1F58D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DB744C"/>
    <w:multiLevelType w:val="multilevel"/>
    <w:tmpl w:val="BB1A7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4"/>
  </w:num>
  <w:num w:numId="3">
    <w:abstractNumId w:val="22"/>
  </w:num>
  <w:num w:numId="4">
    <w:abstractNumId w:val="21"/>
  </w:num>
  <w:num w:numId="5">
    <w:abstractNumId w:val="14"/>
  </w:num>
  <w:num w:numId="6">
    <w:abstractNumId w:val="3"/>
  </w:num>
  <w:num w:numId="7">
    <w:abstractNumId w:val="29"/>
  </w:num>
  <w:num w:numId="8">
    <w:abstractNumId w:val="17"/>
  </w:num>
  <w:num w:numId="9">
    <w:abstractNumId w:val="10"/>
  </w:num>
  <w:num w:numId="10">
    <w:abstractNumId w:val="7"/>
  </w:num>
  <w:num w:numId="11">
    <w:abstractNumId w:val="31"/>
  </w:num>
  <w:num w:numId="12">
    <w:abstractNumId w:val="36"/>
  </w:num>
  <w:num w:numId="13">
    <w:abstractNumId w:val="16"/>
  </w:num>
  <w:num w:numId="14">
    <w:abstractNumId w:val="27"/>
  </w:num>
  <w:num w:numId="15">
    <w:abstractNumId w:val="12"/>
  </w:num>
  <w:num w:numId="16">
    <w:abstractNumId w:val="18"/>
  </w:num>
  <w:num w:numId="17">
    <w:abstractNumId w:val="19"/>
  </w:num>
  <w:num w:numId="18">
    <w:abstractNumId w:val="32"/>
  </w:num>
  <w:num w:numId="19">
    <w:abstractNumId w:val="9"/>
  </w:num>
  <w:num w:numId="20">
    <w:abstractNumId w:val="15"/>
  </w:num>
  <w:num w:numId="21">
    <w:abstractNumId w:val="30"/>
  </w:num>
  <w:num w:numId="22">
    <w:abstractNumId w:val="6"/>
  </w:num>
  <w:num w:numId="23">
    <w:abstractNumId w:val="13"/>
  </w:num>
  <w:num w:numId="24">
    <w:abstractNumId w:val="28"/>
  </w:num>
  <w:num w:numId="25">
    <w:abstractNumId w:val="25"/>
  </w:num>
  <w:num w:numId="26">
    <w:abstractNumId w:val="8"/>
  </w:num>
  <w:num w:numId="27">
    <w:abstractNumId w:val="2"/>
  </w:num>
  <w:num w:numId="28">
    <w:abstractNumId w:val="20"/>
  </w:num>
  <w:num w:numId="29">
    <w:abstractNumId w:val="35"/>
  </w:num>
  <w:num w:numId="30">
    <w:abstractNumId w:val="11"/>
  </w:num>
  <w:num w:numId="31">
    <w:abstractNumId w:val="26"/>
  </w:num>
  <w:num w:numId="32">
    <w:abstractNumId w:val="4"/>
  </w:num>
  <w:num w:numId="33">
    <w:abstractNumId w:val="1"/>
  </w:num>
  <w:num w:numId="34">
    <w:abstractNumId w:val="5"/>
  </w:num>
  <w:num w:numId="35">
    <w:abstractNumId w:val="23"/>
  </w:num>
  <w:num w:numId="36">
    <w:abstractNumId w:val="24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54EF"/>
    <w:rsid w:val="000863D3"/>
    <w:rsid w:val="000E6780"/>
    <w:rsid w:val="00121337"/>
    <w:rsid w:val="00161C04"/>
    <w:rsid w:val="001B32CC"/>
    <w:rsid w:val="00277407"/>
    <w:rsid w:val="003165F7"/>
    <w:rsid w:val="007116D3"/>
    <w:rsid w:val="00954E27"/>
    <w:rsid w:val="009637E5"/>
    <w:rsid w:val="00A33707"/>
    <w:rsid w:val="00AD0E21"/>
    <w:rsid w:val="00B5046F"/>
    <w:rsid w:val="00D5088E"/>
    <w:rsid w:val="00DD3B50"/>
    <w:rsid w:val="00E76C3A"/>
    <w:rsid w:val="00F342D7"/>
    <w:rsid w:val="00FA5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A54E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A5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1A8A5-4F9A-49B3-ACEC-BB10474AB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29</Pages>
  <Words>6738</Words>
  <Characters>38412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2023-10-23T14:16:00Z</dcterms:created>
  <dcterms:modified xsi:type="dcterms:W3CDTF">2001-12-31T21:37:00Z</dcterms:modified>
</cp:coreProperties>
</file>